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DB990" w14:textId="77777777" w:rsidR="00527D03" w:rsidRPr="00CF0361" w:rsidRDefault="00527D03" w:rsidP="00527D03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CF036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63360" behindDoc="1" locked="0" layoutInCell="1" allowOverlap="1" wp14:anchorId="13F35E41" wp14:editId="7A739A15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61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3FEB19DB" wp14:editId="394BB4B6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4B49D" w14:textId="77777777" w:rsidR="00527D03" w:rsidRPr="00CF0361" w:rsidRDefault="00527D03" w:rsidP="00527D03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Medlemsansökan</w:t>
      </w:r>
    </w:p>
    <w:p w14:paraId="5461A2B5" w14:textId="77777777" w:rsidR="00BD7E51" w:rsidRPr="00CF0361" w:rsidRDefault="00BD7E51" w:rsidP="00BD7E51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40ABD205" w14:textId="5E69256C" w:rsidR="00EA4910" w:rsidRDefault="00402CE6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402CE6">
        <w:rPr>
          <w:rFonts w:asciiTheme="minorHAnsi" w:hAnsiTheme="minorHAnsi" w:cstheme="minorHAnsi"/>
          <w:color w:val="000000" w:themeColor="text1"/>
          <w:szCs w:val="22"/>
        </w:rPr>
        <w:t>Fullt medlemskap 1 person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 xml:space="preserve"> 250 kr/år, </w:t>
      </w:r>
      <w:r w:rsidRPr="00402CE6">
        <w:rPr>
          <w:rFonts w:asciiTheme="minorHAnsi" w:hAnsiTheme="minorHAnsi" w:cstheme="minorHAnsi"/>
          <w:color w:val="000000" w:themeColor="text1"/>
          <w:szCs w:val="22"/>
        </w:rPr>
        <w:t xml:space="preserve">Fullt medlemskap familj 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>300 kr/år, stödmedlem 1</w:t>
      </w:r>
      <w:r w:rsidR="00372EC6" w:rsidRPr="00402CE6">
        <w:rPr>
          <w:rFonts w:asciiTheme="minorHAnsi" w:hAnsiTheme="minorHAnsi" w:cstheme="minorHAnsi"/>
          <w:color w:val="000000" w:themeColor="text1"/>
          <w:szCs w:val="22"/>
        </w:rPr>
        <w:t>5</w:t>
      </w:r>
      <w:r w:rsidR="00A77957" w:rsidRPr="00402CE6">
        <w:rPr>
          <w:rFonts w:asciiTheme="minorHAnsi" w:hAnsiTheme="minorHAnsi" w:cstheme="minorHAnsi"/>
          <w:color w:val="000000" w:themeColor="text1"/>
          <w:szCs w:val="22"/>
        </w:rPr>
        <w:t>0 kr/år.</w:t>
      </w:r>
    </w:p>
    <w:p w14:paraId="02CD804C" w14:textId="7E28851F" w:rsidR="00A240FD" w:rsidRPr="00402CE6" w:rsidRDefault="00A240FD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Kattungeköpare som köpt katt från uppfödare i Kustkatten får ett års gratis medlemskap.</w:t>
      </w:r>
    </w:p>
    <w:p w14:paraId="1AA4E29C" w14:textId="77777777" w:rsidR="00EA4910" w:rsidRPr="00402CE6" w:rsidRDefault="00A77957">
      <w:pPr>
        <w:pStyle w:val="Formatmall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402CE6">
        <w:rPr>
          <w:rFonts w:asciiTheme="minorHAnsi" w:hAnsiTheme="minorHAnsi" w:cstheme="minorHAnsi"/>
          <w:color w:val="000000" w:themeColor="text1"/>
          <w:szCs w:val="22"/>
        </w:rPr>
        <w:t xml:space="preserve">Avgiften ska sättas in på KKN:s bankgirokonto </w:t>
      </w:r>
      <w:r w:rsidR="00BD7E51" w:rsidRPr="00402CE6">
        <w:rPr>
          <w:rFonts w:asciiTheme="minorHAnsi" w:hAnsiTheme="minorHAnsi" w:cstheme="minorHAnsi"/>
          <w:b/>
          <w:bCs/>
          <w:color w:val="000000" w:themeColor="text1"/>
          <w:szCs w:val="22"/>
        </w:rPr>
        <w:t>824–6266</w:t>
      </w:r>
      <w:r w:rsidRPr="00402C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402CE6">
        <w:rPr>
          <w:rFonts w:asciiTheme="minorHAnsi" w:hAnsiTheme="minorHAnsi" w:cstheme="minorHAnsi"/>
          <w:color w:val="000000" w:themeColor="text1"/>
          <w:szCs w:val="22"/>
        </w:rPr>
        <w:t>i förskott. Bifoga kvitto.</w:t>
      </w:r>
    </w:p>
    <w:p w14:paraId="42963784" w14:textId="77777777" w:rsidR="00480A83" w:rsidRPr="00A240FD" w:rsidRDefault="003D6748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40FD">
        <w:rPr>
          <w:rFonts w:asciiTheme="minorHAnsi" w:hAnsiTheme="minorHAnsi" w:cstheme="minorHAnsi"/>
          <w:color w:val="000000" w:themeColor="text1"/>
          <w:sz w:val="21"/>
          <w:szCs w:val="21"/>
        </w:rPr>
        <w:t>Skickas till:</w:t>
      </w:r>
    </w:p>
    <w:p w14:paraId="1A67246C" w14:textId="01798F30" w:rsidR="00C4238B" w:rsidRDefault="00000000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hyperlink r:id="rId8" w:history="1">
        <w:r w:rsidR="0081464F" w:rsidRPr="00800F6C">
          <w:rPr>
            <w:rStyle w:val="Hyperlnk"/>
            <w:rFonts w:asciiTheme="minorHAnsi" w:hAnsiTheme="minorHAnsi" w:cstheme="minorHAnsi"/>
            <w:sz w:val="21"/>
            <w:szCs w:val="21"/>
          </w:rPr>
          <w:t>annki@kustkatten.se</w:t>
        </w:r>
      </w:hyperlink>
    </w:p>
    <w:p w14:paraId="45D5152C" w14:textId="337CC8B9" w:rsidR="0081464F" w:rsidRDefault="0081464F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Ann-Christin Nilsson</w:t>
      </w:r>
    </w:p>
    <w:p w14:paraId="552D1EF2" w14:textId="248081FB" w:rsidR="0081464F" w:rsidRDefault="0081464F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Båberg</w:t>
      </w:r>
      <w:proofErr w:type="spellEnd"/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411</w:t>
      </w:r>
    </w:p>
    <w:p w14:paraId="7107506C" w14:textId="793380E4" w:rsidR="0081464F" w:rsidRPr="0081464F" w:rsidRDefault="0081464F" w:rsidP="00480A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461 91 Trollhättan</w:t>
      </w:r>
    </w:p>
    <w:p w14:paraId="64BEFBB0" w14:textId="2F4ACD91" w:rsidR="003D6748" w:rsidRPr="0081464F" w:rsidRDefault="00A240FD">
      <w:pPr>
        <w:pStyle w:val="Formatmall1"/>
        <w:jc w:val="center"/>
        <w:rPr>
          <w:rFonts w:asciiTheme="minorHAnsi" w:hAnsiTheme="minorHAnsi" w:cstheme="minorHAnsi"/>
          <w:color w:val="000000" w:themeColor="text1"/>
        </w:rPr>
      </w:pPr>
      <w:r w:rsidRPr="00A240FD">
        <w:rPr>
          <w:rFonts w:asciiTheme="minorHAnsi" w:hAnsiTheme="minorHAnsi" w:cstheme="minorHAnsi"/>
          <w:noProof/>
          <w:color w:val="000000" w:themeColor="text1"/>
          <w:sz w:val="21"/>
          <w:szCs w:val="21"/>
        </w:rPr>
        <w:drawing>
          <wp:anchor distT="0" distB="0" distL="114935" distR="114935" simplePos="0" relativeHeight="251661312" behindDoc="1" locked="0" layoutInCell="1" allowOverlap="1" wp14:anchorId="28606EE7" wp14:editId="6C2C5127">
            <wp:simplePos x="0" y="0"/>
            <wp:positionH relativeFrom="margin">
              <wp:posOffset>-450979</wp:posOffset>
            </wp:positionH>
            <wp:positionV relativeFrom="paragraph">
              <wp:posOffset>160935</wp:posOffset>
            </wp:positionV>
            <wp:extent cx="6752120" cy="4320000"/>
            <wp:effectExtent l="0" t="0" r="4445" b="0"/>
            <wp:wrapNone/>
            <wp:docPr id="1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20" cy="43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6CC81" w14:textId="632AAD83" w:rsidR="00C4238B" w:rsidRPr="0081464F" w:rsidRDefault="00C4238B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Fullt medlemskap: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 w:themeColor="text1"/>
          <w:lang w:val="en-US"/>
        </w:rPr>
      </w:r>
      <w:r w:rsidR="00000000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  <w:bookmarkEnd w:id="0"/>
    </w:p>
    <w:p w14:paraId="6DBF9BD2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7F7292BE" w14:textId="71127FD9" w:rsidR="00C4238B" w:rsidRPr="0081464F" w:rsidRDefault="00C4238B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Stödmedlem: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 w:themeColor="text1"/>
          <w:lang w:val="en-US"/>
        </w:rPr>
      </w:r>
      <w:r w:rsidR="00000000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  <w:bookmarkEnd w:id="1"/>
    </w:p>
    <w:p w14:paraId="553FB4D6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680686CA" w14:textId="6AC9A805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 xml:space="preserve">Kattungeköpare: </w:t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81464F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 w:themeColor="text1"/>
          <w:lang w:val="en-US"/>
        </w:rPr>
      </w:r>
      <w:r w:rsidR="00000000">
        <w:rPr>
          <w:rFonts w:asciiTheme="minorHAnsi" w:hAnsiTheme="minorHAnsi" w:cstheme="minorHAnsi"/>
          <w:color w:val="000000" w:themeColor="text1"/>
          <w:lang w:val="en-US"/>
        </w:rPr>
        <w:fldChar w:fldCharType="separate"/>
      </w:r>
      <w:r>
        <w:rPr>
          <w:rFonts w:asciiTheme="minorHAnsi" w:hAnsiTheme="minorHAnsi" w:cstheme="minorHAnsi"/>
          <w:color w:val="000000" w:themeColor="text1"/>
          <w:lang w:val="en-US"/>
        </w:rPr>
        <w:fldChar w:fldCharType="end"/>
      </w:r>
    </w:p>
    <w:p w14:paraId="69E845A9" w14:textId="77777777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</w:p>
    <w:p w14:paraId="32D91B4F" w14:textId="08095AAD" w:rsidR="00402CE6" w:rsidRPr="0081464F" w:rsidRDefault="00402CE6" w:rsidP="00C4238B">
      <w:pPr>
        <w:pStyle w:val="Formatmall1"/>
        <w:rPr>
          <w:rFonts w:asciiTheme="minorHAnsi" w:hAnsiTheme="minorHAnsi" w:cstheme="minorHAnsi"/>
          <w:color w:val="000000" w:themeColor="text1"/>
        </w:rPr>
      </w:pPr>
      <w:r w:rsidRPr="0081464F">
        <w:rPr>
          <w:rFonts w:asciiTheme="minorHAnsi" w:hAnsiTheme="minorHAnsi" w:cstheme="minorHAnsi"/>
          <w:color w:val="000000" w:themeColor="text1"/>
        </w:rPr>
        <w:t>Värvad av _______________________________</w:t>
      </w:r>
    </w:p>
    <w:p w14:paraId="0DCA6EDA" w14:textId="77777777" w:rsidR="00EA4910" w:rsidRPr="0081464F" w:rsidRDefault="00EA4910">
      <w:pPr>
        <w:pStyle w:val="Formatmall1"/>
        <w:jc w:val="center"/>
        <w:rPr>
          <w:rFonts w:asciiTheme="minorHAnsi" w:hAnsiTheme="minorHAnsi" w:cstheme="minorHAnsi"/>
          <w:color w:val="000000" w:themeColor="text1"/>
        </w:rPr>
      </w:pPr>
    </w:p>
    <w:p w14:paraId="2A0B587E" w14:textId="77777777" w:rsidR="00EA4910" w:rsidRPr="00CF0361" w:rsidRDefault="00A77957">
      <w:pPr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b/>
          <w:color w:val="000000" w:themeColor="text1"/>
        </w:rPr>
        <w:t>Huvudmedlem</w:t>
      </w:r>
    </w:p>
    <w:tbl>
      <w:tblPr>
        <w:tblW w:w="934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039"/>
        <w:gridCol w:w="2293"/>
        <w:gridCol w:w="395"/>
        <w:gridCol w:w="3618"/>
      </w:tblGrid>
      <w:tr w:rsidR="00CF0361" w:rsidRPr="00CF0361" w14:paraId="36981C58" w14:textId="77777777" w:rsidTr="00527D03">
        <w:trPr>
          <w:trHeight w:val="567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B590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0E3854EC" w14:textId="77777777" w:rsidTr="00402CE6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3D4E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8AF0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FC78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051A88E9" w14:textId="77777777" w:rsidTr="00402CE6">
        <w:trPr>
          <w:trHeight w:val="56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A698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</w:t>
            </w:r>
            <w:r w:rsidR="00CD432A"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-posta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dress: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EC4A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8A74B9"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CF0361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CF0361" w:rsidRPr="00CF0361" w14:paraId="5DB2CAFE" w14:textId="77777777" w:rsidTr="00402CE6">
        <w:trPr>
          <w:trHeight w:val="56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04B2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Familjemedlem 1:</w:t>
            </w:r>
          </w:p>
          <w:p w14:paraId="1CD80765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624B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Familjemedlem 2:</w:t>
            </w:r>
          </w:p>
          <w:p w14:paraId="71E79E5A" w14:textId="77777777" w:rsidR="00CA1A84" w:rsidRPr="00CF0361" w:rsidRDefault="00CA1A84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75489F6F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p w14:paraId="7E1949CD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40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402"/>
      </w:tblGrid>
      <w:tr w:rsidR="00CF0361" w:rsidRPr="00CF0361" w14:paraId="50400DF9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2DA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Har tidigare varit medlem i/är medlem i följande klubb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2" w:name="Text381"/>
          <w:p w14:paraId="18B0C346" w14:textId="46AFE81D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"/>
          </w:p>
        </w:tc>
      </w:tr>
      <w:tr w:rsidR="00CF0361" w:rsidRPr="00CF0361" w14:paraId="5CF8038E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F67A" w14:textId="77777777" w:rsidR="00EA4910" w:rsidRPr="00402CE6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02CE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Jag vill bli medlem i KKN för att</w:t>
            </w:r>
            <w:r w:rsidR="00030AE3" w:rsidRPr="00402CE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3" w:name="Text341"/>
          <w:p w14:paraId="70508B2C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"/>
          </w:p>
        </w:tc>
      </w:tr>
      <w:tr w:rsidR="00CF0361" w:rsidRPr="00CF0361" w14:paraId="63DF844D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012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Jag har följande ras/raser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4" w:name="Text391"/>
          <w:p w14:paraId="5E7FB21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"/>
          </w:p>
        </w:tc>
      </w:tr>
      <w:tr w:rsidR="00CF0361" w:rsidRPr="00CF0361" w14:paraId="6FFDE65F" w14:textId="77777777" w:rsidTr="00527D03">
        <w:trPr>
          <w:trHeight w:val="56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726A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Mitt stamnamn är</w:t>
            </w:r>
            <w:r w:rsidR="00030AE3" w:rsidRPr="00CF036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bookmarkStart w:id="5" w:name="Text401"/>
          <w:p w14:paraId="00A90A54" w14:textId="77777777" w:rsidR="00EA4910" w:rsidRPr="00CF0361" w:rsidRDefault="00A7795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CF0361">
              <w:rPr>
                <w:rFonts w:asciiTheme="minorHAnsi" w:hAnsiTheme="minorHAnsi" w:cstheme="minorHAnsi"/>
                <w:color w:val="000000" w:themeColor="text1"/>
              </w:rPr>
              <w:t> </w:t>
            </w:r>
            <w:bookmarkEnd w:id="5"/>
          </w:p>
        </w:tc>
      </w:tr>
    </w:tbl>
    <w:p w14:paraId="5B3D5462" w14:textId="77777777" w:rsidR="00EA4910" w:rsidRPr="00CF0361" w:rsidRDefault="00EA4910">
      <w:pPr>
        <w:rPr>
          <w:rFonts w:asciiTheme="minorHAnsi" w:hAnsiTheme="minorHAnsi" w:cstheme="minorHAnsi"/>
          <w:color w:val="000000" w:themeColor="text1"/>
        </w:rPr>
      </w:pPr>
    </w:p>
    <w:p w14:paraId="5ADB0F63" w14:textId="7D0F4C9F" w:rsidR="00EA4910" w:rsidRDefault="00EA4910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EFB7BBA" w14:textId="77777777" w:rsidR="00402CE6" w:rsidRPr="00CF0361" w:rsidRDefault="00402CE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0EA365D" w14:textId="77777777" w:rsidR="00F233D4" w:rsidRPr="00CF0361" w:rsidRDefault="00F233D4">
      <w:pPr>
        <w:tabs>
          <w:tab w:val="left" w:leader="dot" w:pos="4180"/>
          <w:tab w:val="left" w:pos="4950"/>
          <w:tab w:val="right" w:leader="dot" w:pos="9130"/>
        </w:tabs>
        <w:rPr>
          <w:rFonts w:asciiTheme="minorHAnsi" w:hAnsiTheme="minorHAnsi" w:cstheme="minorHAnsi"/>
          <w:color w:val="000000" w:themeColor="text1"/>
        </w:rPr>
        <w:sectPr w:rsidR="00F233D4" w:rsidRPr="00CF0361" w:rsidSect="00527D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20"/>
          <w:docGrid w:linePitch="600" w:charSpace="32768"/>
        </w:sectPr>
      </w:pPr>
    </w:p>
    <w:p w14:paraId="543448C1" w14:textId="77777777" w:rsidR="002828A7" w:rsidRPr="00CF0361" w:rsidRDefault="002828A7" w:rsidP="002828A7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74D7EC14" w14:textId="1A02E93D" w:rsidR="00F233D4" w:rsidRPr="00CF0361" w:rsidRDefault="00F233D4" w:rsidP="00F233D4">
      <w:pPr>
        <w:tabs>
          <w:tab w:val="left" w:pos="990"/>
          <w:tab w:val="left" w:pos="4950"/>
          <w:tab w:val="left" w:pos="6490"/>
          <w:tab w:val="right" w:leader="dot" w:pos="913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Ort</w:t>
      </w:r>
      <w:r w:rsidR="00402CE6">
        <w:rPr>
          <w:rFonts w:asciiTheme="minorHAnsi" w:hAnsiTheme="minorHAnsi" w:cstheme="minorHAnsi"/>
          <w:color w:val="000000" w:themeColor="text1"/>
        </w:rPr>
        <w:t xml:space="preserve"> &amp; datum</w:t>
      </w:r>
    </w:p>
    <w:p w14:paraId="1A889E8C" w14:textId="77777777" w:rsidR="002828A7" w:rsidRPr="00CF0361" w:rsidRDefault="002828A7" w:rsidP="002828A7">
      <w:pPr>
        <w:jc w:val="center"/>
        <w:rPr>
          <w:rFonts w:asciiTheme="minorHAnsi" w:hAnsiTheme="minorHAnsi" w:cstheme="minorHAnsi"/>
          <w:color w:val="000000" w:themeColor="text1"/>
        </w:rPr>
      </w:pPr>
      <w:r w:rsidRPr="00CF0361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06372E44" w14:textId="1ED65B3F" w:rsidR="00F233D4" w:rsidRPr="00CF0361" w:rsidRDefault="00402CE6" w:rsidP="00F233D4">
      <w:pPr>
        <w:tabs>
          <w:tab w:val="left" w:pos="990"/>
          <w:tab w:val="left" w:pos="4950"/>
          <w:tab w:val="left" w:pos="6490"/>
          <w:tab w:val="right" w:leader="dot" w:pos="9130"/>
        </w:tabs>
        <w:jc w:val="center"/>
        <w:rPr>
          <w:rFonts w:asciiTheme="minorHAnsi" w:hAnsiTheme="minorHAnsi" w:cstheme="minorHAnsi"/>
          <w:color w:val="000000" w:themeColor="text1"/>
        </w:rPr>
        <w:sectPr w:rsidR="00F233D4" w:rsidRPr="00CF0361" w:rsidSect="00F233D4">
          <w:type w:val="continuous"/>
          <w:pgSz w:w="11906" w:h="16838"/>
          <w:pgMar w:top="764" w:right="386" w:bottom="764" w:left="720" w:header="708" w:footer="708" w:gutter="0"/>
          <w:cols w:num="2" w:space="720"/>
          <w:docGrid w:linePitch="600" w:charSpace="32768"/>
        </w:sectPr>
      </w:pPr>
      <w:r>
        <w:rPr>
          <w:rFonts w:asciiTheme="minorHAnsi" w:hAnsiTheme="minorHAnsi" w:cstheme="minorHAnsi"/>
          <w:color w:val="000000" w:themeColor="text1"/>
        </w:rPr>
        <w:t>Underskrif</w:t>
      </w:r>
      <w:r w:rsidR="00CF08E8">
        <w:rPr>
          <w:rFonts w:asciiTheme="minorHAnsi" w:hAnsiTheme="minorHAnsi" w:cstheme="minorHAnsi"/>
          <w:color w:val="000000" w:themeColor="text1"/>
        </w:rPr>
        <w:t>t</w:t>
      </w:r>
    </w:p>
    <w:p w14:paraId="179D9896" w14:textId="00ACB7AE" w:rsidR="00CD432A" w:rsidRPr="00CF0361" w:rsidRDefault="00CD432A" w:rsidP="00402CE6">
      <w:pPr>
        <w:rPr>
          <w:rFonts w:asciiTheme="minorHAnsi" w:hAnsiTheme="minorHAnsi" w:cstheme="minorHAnsi"/>
          <w:color w:val="000000" w:themeColor="text1"/>
        </w:rPr>
      </w:pPr>
    </w:p>
    <w:sectPr w:rsidR="00CD432A" w:rsidRPr="00CF0361" w:rsidSect="00F233D4">
      <w:type w:val="continuous"/>
      <w:pgSz w:w="11906" w:h="16838"/>
      <w:pgMar w:top="764" w:right="386" w:bottom="764" w:left="72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C00E" w14:textId="77777777" w:rsidR="00541E88" w:rsidRDefault="00541E88">
      <w:r>
        <w:separator/>
      </w:r>
    </w:p>
  </w:endnote>
  <w:endnote w:type="continuationSeparator" w:id="0">
    <w:p w14:paraId="4CC1B641" w14:textId="77777777" w:rsidR="00541E88" w:rsidRDefault="0054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238E" w14:textId="77777777" w:rsidR="00CF0361" w:rsidRDefault="00CF03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4611" w14:textId="77777777" w:rsidR="00CF0361" w:rsidRDefault="00CF03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663" w14:textId="77777777" w:rsidR="00CF0361" w:rsidRDefault="00CF03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D3B8" w14:textId="77777777" w:rsidR="00541E88" w:rsidRDefault="00541E88">
      <w:r>
        <w:separator/>
      </w:r>
    </w:p>
  </w:footnote>
  <w:footnote w:type="continuationSeparator" w:id="0">
    <w:p w14:paraId="123FA097" w14:textId="77777777" w:rsidR="00541E88" w:rsidRDefault="0054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06C0" w14:textId="77777777" w:rsidR="00BD7E51" w:rsidRDefault="00BD7E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10F1" w14:textId="77777777" w:rsidR="00EA4910" w:rsidRPr="00F94096" w:rsidRDefault="00EA4910">
    <w:pPr>
      <w:jc w:val="cent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60A4" w14:textId="77777777" w:rsidR="00BD7E51" w:rsidRDefault="00BD7E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E3"/>
    <w:rsid w:val="00030AE3"/>
    <w:rsid w:val="001340D2"/>
    <w:rsid w:val="00212871"/>
    <w:rsid w:val="00217F64"/>
    <w:rsid w:val="002828A7"/>
    <w:rsid w:val="00372EC6"/>
    <w:rsid w:val="003A3B11"/>
    <w:rsid w:val="003D6748"/>
    <w:rsid w:val="00402CE6"/>
    <w:rsid w:val="00445BF8"/>
    <w:rsid w:val="00480A83"/>
    <w:rsid w:val="00527D03"/>
    <w:rsid w:val="00541E88"/>
    <w:rsid w:val="005567C8"/>
    <w:rsid w:val="00725179"/>
    <w:rsid w:val="0073286B"/>
    <w:rsid w:val="007F01D5"/>
    <w:rsid w:val="0081464F"/>
    <w:rsid w:val="008A74B9"/>
    <w:rsid w:val="008E7ED7"/>
    <w:rsid w:val="00A240FD"/>
    <w:rsid w:val="00A77957"/>
    <w:rsid w:val="00B639EA"/>
    <w:rsid w:val="00BD7E51"/>
    <w:rsid w:val="00C04850"/>
    <w:rsid w:val="00C4238B"/>
    <w:rsid w:val="00C77BA3"/>
    <w:rsid w:val="00C94060"/>
    <w:rsid w:val="00CA1A84"/>
    <w:rsid w:val="00CD432A"/>
    <w:rsid w:val="00CF0361"/>
    <w:rsid w:val="00CF08E8"/>
    <w:rsid w:val="00D1335E"/>
    <w:rsid w:val="00E500DB"/>
    <w:rsid w:val="00E81BA2"/>
    <w:rsid w:val="00EA4910"/>
    <w:rsid w:val="00F233D4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A21AE"/>
  <w15:chartTrackingRefBased/>
  <w15:docId w15:val="{B45842C7-9958-C243-A36E-F8AEBCD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  <w:rPr>
      <w:rFonts w:ascii="Arial" w:hAnsi="Arial" w:cs="Arial"/>
      <w:sz w:val="22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character" w:styleId="Hyperlnk">
    <w:name w:val="Hyperlink"/>
    <w:basedOn w:val="Standardstycketeckensnitt"/>
    <w:uiPriority w:val="99"/>
    <w:unhideWhenUsed/>
    <w:rsid w:val="00F233D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33D4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7E51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E51"/>
    <w:rPr>
      <w:sz w:val="18"/>
      <w:szCs w:val="18"/>
      <w:lang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80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ki@kustkatten.s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omregistering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omregistering</dc:title>
  <dc:subject/>
  <dc:creator>Annki</dc:creator>
  <cp:keywords/>
  <cp:lastModifiedBy>Emelie Strid</cp:lastModifiedBy>
  <cp:revision>3</cp:revision>
  <cp:lastPrinted>2017-03-16T14:00:00Z</cp:lastPrinted>
  <dcterms:created xsi:type="dcterms:W3CDTF">2022-09-11T11:50:00Z</dcterms:created>
  <dcterms:modified xsi:type="dcterms:W3CDTF">2022-09-13T11:56:00Z</dcterms:modified>
</cp:coreProperties>
</file>