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EC2C" w14:textId="77777777" w:rsidR="00FC2ABA" w:rsidRPr="00793740" w:rsidRDefault="00FC2ABA" w:rsidP="00FC2ABA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793740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935" distR="114935" simplePos="0" relativeHeight="251659264" behindDoc="1" locked="0" layoutInCell="1" allowOverlap="1" wp14:anchorId="167808F7" wp14:editId="15FC9B8A">
            <wp:simplePos x="0" y="0"/>
            <wp:positionH relativeFrom="column">
              <wp:posOffset>4394200</wp:posOffset>
            </wp:positionH>
            <wp:positionV relativeFrom="page">
              <wp:posOffset>367665</wp:posOffset>
            </wp:positionV>
            <wp:extent cx="1111885" cy="1147445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740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6E7AC44" wp14:editId="50C869D8">
            <wp:simplePos x="0" y="0"/>
            <wp:positionH relativeFrom="column">
              <wp:posOffset>85090</wp:posOffset>
            </wp:positionH>
            <wp:positionV relativeFrom="paragraph">
              <wp:posOffset>-343849</wp:posOffset>
            </wp:positionV>
            <wp:extent cx="1510665" cy="96710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KN.mindre-2-500x3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32B33" w14:textId="77777777" w:rsidR="00FC2ABA" w:rsidRPr="00793740" w:rsidRDefault="00175596" w:rsidP="00FC2ABA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E</w:t>
      </w:r>
      <w:r w:rsidR="00FC2ABA" w:rsidRPr="00793740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xperimentavel</w:t>
      </w:r>
    </w:p>
    <w:p w14:paraId="793D2DD9" w14:textId="77777777" w:rsidR="00FC2ABA" w:rsidRPr="00793740" w:rsidRDefault="00175596" w:rsidP="001755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Denna blankett skickas tillsammans med en ansökan där du presenterar dig själv, rasen, hälsan, eventuella problem med rasen/hälsan, dina planer &amp; mål med din avel.</w:t>
      </w:r>
    </w:p>
    <w:p w14:paraId="3B14D472" w14:textId="77777777" w:rsidR="00175596" w:rsidRPr="00793740" w:rsidRDefault="00175596" w:rsidP="001755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Skickas till:</w:t>
      </w:r>
      <w:r w:rsidRPr="00793740">
        <w:rPr>
          <w:rFonts w:asciiTheme="minorHAnsi" w:hAnsiTheme="minorHAnsi" w:cstheme="minorHAnsi"/>
          <w:color w:val="000000" w:themeColor="text1"/>
        </w:rPr>
        <w:br/>
        <w:t>Emelie@</w:t>
      </w:r>
      <w:r w:rsidR="000627B6">
        <w:rPr>
          <w:rFonts w:asciiTheme="minorHAnsi" w:hAnsiTheme="minorHAnsi" w:cstheme="minorHAnsi"/>
          <w:color w:val="000000" w:themeColor="text1"/>
        </w:rPr>
        <w:t>kustkatten</w:t>
      </w:r>
      <w:r w:rsidRPr="00793740">
        <w:rPr>
          <w:rFonts w:asciiTheme="minorHAnsi" w:hAnsiTheme="minorHAnsi" w:cstheme="minorHAnsi"/>
          <w:color w:val="000000" w:themeColor="text1"/>
        </w:rPr>
        <w:t>.se</w:t>
      </w:r>
    </w:p>
    <w:p w14:paraId="2926E192" w14:textId="77777777" w:rsidR="00175596" w:rsidRPr="00793740" w:rsidRDefault="00710310" w:rsidP="00175596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Eller via brev till Emelie Strid</w:t>
      </w:r>
    </w:p>
    <w:p w14:paraId="53A874CE" w14:textId="77777777" w:rsidR="00FC2ABA" w:rsidRPr="00793740" w:rsidRDefault="00FC2ABA" w:rsidP="00FC2ABA">
      <w:pPr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b/>
          <w:color w:val="000000" w:themeColor="text1"/>
        </w:rPr>
        <w:t>Sökande:</w:t>
      </w:r>
    </w:p>
    <w:tbl>
      <w:tblPr>
        <w:tblW w:w="96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127"/>
        <w:gridCol w:w="2360"/>
        <w:gridCol w:w="406"/>
        <w:gridCol w:w="3723"/>
      </w:tblGrid>
      <w:tr w:rsidR="00793740" w:rsidRPr="00793740" w14:paraId="1233D405" w14:textId="77777777" w:rsidTr="00B54C1B">
        <w:trPr>
          <w:trHeight w:val="56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E9B7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93740">
              <w:rPr>
                <w:rFonts w:asciiTheme="minorHAnsi" w:hAnsiTheme="minorHAnsi" w:cstheme="minorHAnsi"/>
                <w:color w:val="000000" w:themeColor="text1"/>
              </w:rPr>
            </w:r>
            <w:r w:rsid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793740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93740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93740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93740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93740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0"/>
          </w:p>
        </w:tc>
      </w:tr>
      <w:tr w:rsidR="00793740" w:rsidRPr="00793740" w14:paraId="3576D52B" w14:textId="77777777" w:rsidTr="00B54C1B">
        <w:trPr>
          <w:trHeight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82AE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79374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41C3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793740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B141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79374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793740" w:rsidRPr="00793740" w14:paraId="5EC66880" w14:textId="77777777" w:rsidTr="00B54C1B">
        <w:trPr>
          <w:trHeight w:val="567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A232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E-postadress:</w: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2E41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Telefonnummer:</w:t>
            </w:r>
            <w:r w:rsidRPr="00793740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793740" w:rsidRPr="00793740" w14:paraId="496C0667" w14:textId="77777777" w:rsidTr="00FC2ABA">
        <w:trPr>
          <w:trHeight w:val="567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DE1F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Stamnamn:</w:t>
            </w:r>
          </w:p>
          <w:p w14:paraId="358D537B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7838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Hemsida:</w:t>
            </w:r>
          </w:p>
          <w:p w14:paraId="6AB8AA59" w14:textId="77777777" w:rsidR="00FC2ABA" w:rsidRPr="00793740" w:rsidRDefault="00FC2ABA" w:rsidP="00B54C1B">
            <w:pPr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</w:tbl>
    <w:p w14:paraId="503E70BD" w14:textId="77777777" w:rsidR="00FC2ABA" w:rsidRPr="00793740" w:rsidRDefault="00FC2ABA">
      <w:pPr>
        <w:rPr>
          <w:rFonts w:asciiTheme="minorHAnsi" w:hAnsiTheme="minorHAnsi" w:cstheme="minorHAnsi"/>
          <w:color w:val="000000" w:themeColor="text1"/>
        </w:rPr>
      </w:pPr>
    </w:p>
    <w:p w14:paraId="0677DBE7" w14:textId="77777777" w:rsidR="00FC2ABA" w:rsidRPr="00793740" w:rsidRDefault="00FC2AB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93740">
        <w:rPr>
          <w:rFonts w:asciiTheme="minorHAnsi" w:hAnsiTheme="minorHAnsi" w:cstheme="minorHAnsi"/>
          <w:b/>
          <w:bCs/>
          <w:color w:val="000000" w:themeColor="text1"/>
        </w:rPr>
        <w:t>Ras:</w:t>
      </w:r>
    </w:p>
    <w:tbl>
      <w:tblPr>
        <w:tblStyle w:val="Tabellrutnt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793740" w:rsidRPr="00793740" w14:paraId="7C0F0040" w14:textId="77777777" w:rsidTr="00FC2ABA">
        <w:trPr>
          <w:trHeight w:val="567"/>
        </w:trPr>
        <w:tc>
          <w:tcPr>
            <w:tcW w:w="4805" w:type="dxa"/>
          </w:tcPr>
          <w:p w14:paraId="3F3BED35" w14:textId="77777777" w:rsidR="00FC2ABA" w:rsidRPr="00793740" w:rsidRDefault="0017559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3740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935" distR="114935" simplePos="0" relativeHeight="251662336" behindDoc="1" locked="0" layoutInCell="1" allowOverlap="1" wp14:anchorId="339165B3" wp14:editId="6BF762E2">
                  <wp:simplePos x="0" y="0"/>
                  <wp:positionH relativeFrom="margin">
                    <wp:posOffset>-301424</wp:posOffset>
                  </wp:positionH>
                  <wp:positionV relativeFrom="page">
                    <wp:posOffset>-2015006</wp:posOffset>
                  </wp:positionV>
                  <wp:extent cx="6751955" cy="4319905"/>
                  <wp:effectExtent l="0" t="0" r="4445" b="0"/>
                  <wp:wrapNone/>
                  <wp:docPr id="1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955" cy="431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ABA"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Målras:</w:t>
            </w:r>
          </w:p>
          <w:p w14:paraId="7907DE3F" w14:textId="77777777" w:rsidR="00FC2ABA" w:rsidRPr="00793740" w:rsidRDefault="00FC2A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805" w:type="dxa"/>
          </w:tcPr>
          <w:p w14:paraId="3DE6087A" w14:textId="77777777" w:rsidR="00FC2ABA" w:rsidRPr="00793740" w:rsidRDefault="00FC2A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EMS-kod:</w:t>
            </w:r>
          </w:p>
          <w:p w14:paraId="3CE0183F" w14:textId="77777777" w:rsidR="00FC2ABA" w:rsidRPr="00793740" w:rsidRDefault="00FC2A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FC2ABA" w:rsidRPr="00793740" w14:paraId="7FCBC37D" w14:textId="77777777" w:rsidTr="00FC2ABA">
        <w:trPr>
          <w:trHeight w:val="567"/>
        </w:trPr>
        <w:tc>
          <w:tcPr>
            <w:tcW w:w="4805" w:type="dxa"/>
          </w:tcPr>
          <w:p w14:paraId="66898F82" w14:textId="77777777" w:rsidR="00FC2ABA" w:rsidRPr="00793740" w:rsidRDefault="00FC2A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Ras 1:</w:t>
            </w:r>
          </w:p>
          <w:p w14:paraId="46535C99" w14:textId="77777777" w:rsidR="00FC2ABA" w:rsidRPr="00793740" w:rsidRDefault="00FC2A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  <w:tc>
          <w:tcPr>
            <w:tcW w:w="4805" w:type="dxa"/>
          </w:tcPr>
          <w:p w14:paraId="0714226B" w14:textId="77777777" w:rsidR="00FC2ABA" w:rsidRPr="00793740" w:rsidRDefault="00FC2A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Ras 2:</w:t>
            </w:r>
          </w:p>
          <w:p w14:paraId="2A790544" w14:textId="77777777" w:rsidR="00FC2ABA" w:rsidRPr="00793740" w:rsidRDefault="00FC2A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t>     </w:t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</w:tbl>
    <w:p w14:paraId="47177EAE" w14:textId="77777777" w:rsidR="00FC2ABA" w:rsidRPr="00793740" w:rsidRDefault="00FC2ABA">
      <w:pPr>
        <w:rPr>
          <w:rFonts w:asciiTheme="minorHAnsi" w:hAnsiTheme="minorHAnsi" w:cstheme="minorHAnsi"/>
          <w:color w:val="000000" w:themeColor="text1"/>
        </w:rPr>
      </w:pPr>
    </w:p>
    <w:p w14:paraId="6B63C52E" w14:textId="77777777" w:rsidR="00175596" w:rsidRPr="00793740" w:rsidRDefault="00175596" w:rsidP="00FC2ABA">
      <w:pPr>
        <w:rPr>
          <w:rFonts w:asciiTheme="minorHAnsi" w:hAnsiTheme="minorHAnsi" w:cstheme="minorHAnsi"/>
          <w:color w:val="000000" w:themeColor="text1"/>
        </w:rPr>
        <w:sectPr w:rsidR="00175596" w:rsidRPr="00793740" w:rsidSect="00FC2AB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D906C18" w14:textId="77777777" w:rsidR="000E6096" w:rsidRPr="00793740" w:rsidRDefault="000E6096" w:rsidP="000E609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88FD49F" w14:textId="77777777" w:rsidR="000E6096" w:rsidRPr="00793740" w:rsidRDefault="000E6096" w:rsidP="000E60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20DCB400" w14:textId="77777777" w:rsidR="00175596" w:rsidRPr="00793740" w:rsidRDefault="00175596" w:rsidP="001755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Ort</w:t>
      </w:r>
    </w:p>
    <w:p w14:paraId="4DF22E7A" w14:textId="77777777" w:rsidR="000E6096" w:rsidRPr="00793740" w:rsidRDefault="000E6096" w:rsidP="0017559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EEDED4A" w14:textId="77777777" w:rsidR="000E6096" w:rsidRPr="00793740" w:rsidRDefault="000E6096" w:rsidP="000E60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68B50A18" w14:textId="77777777" w:rsidR="00175596" w:rsidRPr="00793740" w:rsidRDefault="00175596" w:rsidP="001755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Datum</w:t>
      </w:r>
    </w:p>
    <w:p w14:paraId="04512F3C" w14:textId="77777777" w:rsidR="00175596" w:rsidRPr="00793740" w:rsidRDefault="00175596" w:rsidP="00175596">
      <w:pPr>
        <w:rPr>
          <w:rFonts w:asciiTheme="minorHAnsi" w:hAnsiTheme="minorHAnsi" w:cstheme="minorHAnsi"/>
          <w:color w:val="000000" w:themeColor="text1"/>
        </w:rPr>
        <w:sectPr w:rsidR="00175596" w:rsidRPr="00793740" w:rsidSect="00175596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8DD595" w14:textId="77777777" w:rsidR="00FC2ABA" w:rsidRPr="00793740" w:rsidRDefault="00FC2ABA" w:rsidP="00FC2ABA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1147853B" w14:textId="77777777" w:rsidR="00175596" w:rsidRPr="00793740" w:rsidRDefault="000E6096" w:rsidP="000E60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7FCEE293" w14:textId="77777777" w:rsidR="00175596" w:rsidRPr="00793740" w:rsidRDefault="00175596" w:rsidP="00175596">
      <w:pPr>
        <w:jc w:val="center"/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>Underskrift sökande</w:t>
      </w:r>
    </w:p>
    <w:p w14:paraId="3ED71FCF" w14:textId="77777777" w:rsidR="00175596" w:rsidRPr="00793740" w:rsidRDefault="00175596" w:rsidP="00175596">
      <w:pPr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pPr w:leftFromText="141" w:rightFromText="141" w:vertAnchor="text" w:horzAnchor="margin" w:tblpY="339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3605"/>
        <w:gridCol w:w="3748"/>
      </w:tblGrid>
      <w:tr w:rsidR="00793740" w:rsidRPr="00793740" w14:paraId="521E7F95" w14:textId="77777777" w:rsidTr="00FC2ABA">
        <w:trPr>
          <w:trHeight w:val="546"/>
        </w:trPr>
        <w:tc>
          <w:tcPr>
            <w:tcW w:w="2248" w:type="dxa"/>
          </w:tcPr>
          <w:p w14:paraId="5DEC0C28" w14:textId="77777777" w:rsidR="00FC2ABA" w:rsidRPr="00793740" w:rsidRDefault="00FC2ABA" w:rsidP="00FC2ABA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t>Godkänd:</w:t>
            </w:r>
          </w:p>
          <w:p w14:paraId="439B5111" w14:textId="77777777" w:rsidR="00FC2ABA" w:rsidRPr="00793740" w:rsidRDefault="00FC2ABA" w:rsidP="00FC2ABA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 w:themeColor="text1"/>
              </w:rPr>
            </w:r>
            <w:r w:rsidR="0000000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1"/>
            <w:r w:rsidRPr="00793740">
              <w:rPr>
                <w:rFonts w:asciiTheme="minorHAnsi" w:hAnsiTheme="minorHAnsi" w:cstheme="minorHAnsi"/>
                <w:color w:val="000000" w:themeColor="text1"/>
              </w:rPr>
              <w:t xml:space="preserve"> Ja</w:t>
            </w:r>
          </w:p>
          <w:p w14:paraId="3881E0A7" w14:textId="77777777" w:rsidR="00FC2ABA" w:rsidRPr="00793740" w:rsidRDefault="00FC2ABA" w:rsidP="00FC2AB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793740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 w:themeColor="text1"/>
              </w:rPr>
            </w:r>
            <w:r w:rsidR="00000000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793740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"/>
            <w:r w:rsidRPr="00793740">
              <w:rPr>
                <w:rFonts w:asciiTheme="minorHAnsi" w:hAnsiTheme="minorHAnsi" w:cstheme="minorHAnsi"/>
                <w:color w:val="000000" w:themeColor="text1"/>
              </w:rPr>
              <w:t>Nej</w:t>
            </w:r>
            <w:r w:rsidR="00175596" w:rsidRPr="0079374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75596"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(se förklaring)</w:t>
            </w:r>
          </w:p>
        </w:tc>
        <w:tc>
          <w:tcPr>
            <w:tcW w:w="3605" w:type="dxa"/>
          </w:tcPr>
          <w:p w14:paraId="69943A96" w14:textId="77777777" w:rsidR="00FC2ABA" w:rsidRPr="00793740" w:rsidRDefault="00FC2ABA" w:rsidP="00FC2AB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Namnteckning:</w:t>
            </w:r>
          </w:p>
        </w:tc>
        <w:tc>
          <w:tcPr>
            <w:tcW w:w="3748" w:type="dxa"/>
          </w:tcPr>
          <w:p w14:paraId="7698771D" w14:textId="77777777" w:rsidR="00FC2ABA" w:rsidRPr="00793740" w:rsidRDefault="00FC2ABA" w:rsidP="00FC2AB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937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Ort &amp; datum:</w:t>
            </w:r>
          </w:p>
        </w:tc>
      </w:tr>
    </w:tbl>
    <w:p w14:paraId="77114E44" w14:textId="77777777" w:rsidR="00FC2ABA" w:rsidRPr="00793740" w:rsidRDefault="00FC2ABA" w:rsidP="00FC2AB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93740">
        <w:rPr>
          <w:rFonts w:asciiTheme="minorHAnsi" w:hAnsiTheme="minorHAnsi" w:cstheme="minorHAnsi"/>
          <w:b/>
          <w:bCs/>
          <w:color w:val="000000" w:themeColor="text1"/>
        </w:rPr>
        <w:t>Beslut av styrelsen &amp; stambokföraren</w:t>
      </w:r>
    </w:p>
    <w:p w14:paraId="6DF4906B" w14:textId="77777777" w:rsidR="00175596" w:rsidRPr="00793740" w:rsidRDefault="00175596" w:rsidP="00FC2ABA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A5553AD" w14:textId="77777777" w:rsidR="00175596" w:rsidRPr="00793740" w:rsidRDefault="00175596" w:rsidP="00FC2ABA">
      <w:pPr>
        <w:rPr>
          <w:rFonts w:asciiTheme="minorHAnsi" w:hAnsiTheme="minorHAnsi" w:cstheme="minorHAnsi"/>
          <w:color w:val="000000" w:themeColor="text1"/>
        </w:rPr>
      </w:pPr>
      <w:r w:rsidRPr="00793740">
        <w:rPr>
          <w:rFonts w:asciiTheme="minorHAnsi" w:hAnsiTheme="minorHAnsi" w:cstheme="minorHAnsi"/>
          <w:color w:val="000000" w:themeColor="text1"/>
        </w:rPr>
        <w:t xml:space="preserve">Om avslag, skriv anledning här: </w:t>
      </w:r>
      <w:r w:rsidRPr="00793740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93740">
        <w:rPr>
          <w:rFonts w:asciiTheme="minorHAnsi" w:hAnsiTheme="minorHAnsi" w:cstheme="minorHAnsi"/>
          <w:color w:val="000000" w:themeColor="text1"/>
        </w:rPr>
        <w:instrText xml:space="preserve"> FORMTEXT </w:instrText>
      </w:r>
      <w:r w:rsidRPr="00793740">
        <w:rPr>
          <w:rFonts w:asciiTheme="minorHAnsi" w:hAnsiTheme="minorHAnsi" w:cstheme="minorHAnsi"/>
          <w:color w:val="000000" w:themeColor="text1"/>
        </w:rPr>
      </w:r>
      <w:r w:rsidRPr="00793740">
        <w:rPr>
          <w:rFonts w:asciiTheme="minorHAnsi" w:hAnsiTheme="minorHAnsi" w:cstheme="minorHAnsi"/>
          <w:color w:val="000000" w:themeColor="text1"/>
        </w:rPr>
        <w:fldChar w:fldCharType="separate"/>
      </w:r>
      <w:r w:rsidRPr="00793740">
        <w:rPr>
          <w:rFonts w:asciiTheme="minorHAnsi" w:hAnsiTheme="minorHAnsi" w:cstheme="minorHAnsi"/>
          <w:color w:val="000000" w:themeColor="text1"/>
        </w:rPr>
        <w:t>     </w:t>
      </w:r>
      <w:r w:rsidRPr="00793740">
        <w:rPr>
          <w:rFonts w:asciiTheme="minorHAnsi" w:hAnsiTheme="minorHAnsi" w:cstheme="minorHAnsi"/>
          <w:color w:val="000000" w:themeColor="text1"/>
        </w:rPr>
        <w:fldChar w:fldCharType="end"/>
      </w:r>
    </w:p>
    <w:sectPr w:rsidR="00175596" w:rsidRPr="00793740" w:rsidSect="001755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BA"/>
    <w:rsid w:val="0000280D"/>
    <w:rsid w:val="000627B6"/>
    <w:rsid w:val="000E6096"/>
    <w:rsid w:val="00175596"/>
    <w:rsid w:val="00422A45"/>
    <w:rsid w:val="004D292D"/>
    <w:rsid w:val="00652B42"/>
    <w:rsid w:val="00710310"/>
    <w:rsid w:val="00793740"/>
    <w:rsid w:val="00860FD0"/>
    <w:rsid w:val="00AD2041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DCED"/>
  <w15:chartTrackingRefBased/>
  <w15:docId w15:val="{336FE983-8CE2-8747-8C7E-5A43175E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BA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FC2ABA"/>
    <w:rPr>
      <w:rFonts w:ascii="Arial" w:hAnsi="Arial" w:cs="Arial"/>
      <w:sz w:val="22"/>
    </w:rPr>
  </w:style>
  <w:style w:type="table" w:styleId="Tabellrutnt">
    <w:name w:val="Table Grid"/>
    <w:basedOn w:val="Normaltabell"/>
    <w:uiPriority w:val="39"/>
    <w:rsid w:val="00FC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755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5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Strid</dc:creator>
  <cp:keywords/>
  <dc:description/>
  <cp:lastModifiedBy>Emelie Strid</cp:lastModifiedBy>
  <cp:revision>2</cp:revision>
  <dcterms:created xsi:type="dcterms:W3CDTF">2022-09-11T13:26:00Z</dcterms:created>
  <dcterms:modified xsi:type="dcterms:W3CDTF">2022-09-11T13:26:00Z</dcterms:modified>
</cp:coreProperties>
</file>